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5924" w14:textId="5423B490" w:rsidR="28FE92FA" w:rsidRDefault="28FE92FA" w:rsidP="00781467">
      <w:pPr>
        <w:tabs>
          <w:tab w:val="left" w:pos="3870"/>
        </w:tabs>
        <w:rPr>
          <w:rFonts w:ascii="Arial" w:hAnsi="Arial" w:cs="Arial"/>
          <w:b/>
          <w:bCs/>
          <w:sz w:val="24"/>
          <w:szCs w:val="24"/>
        </w:rPr>
      </w:pPr>
    </w:p>
    <w:p w14:paraId="7E059C9A" w14:textId="644A0FB3" w:rsidR="008D5370" w:rsidRPr="00C73F0F" w:rsidRDefault="008D5370" w:rsidP="00051CDA">
      <w:pPr>
        <w:spacing w:after="0"/>
        <w:jc w:val="center"/>
      </w:pPr>
      <w:r w:rsidRPr="28FE92FA">
        <w:rPr>
          <w:rFonts w:ascii="Arial" w:hAnsi="Arial" w:cs="Arial"/>
          <w:b/>
          <w:bCs/>
          <w:sz w:val="24"/>
          <w:szCs w:val="24"/>
        </w:rPr>
        <w:t>Application for Leave of Absence from School during term time.</w:t>
      </w:r>
    </w:p>
    <w:p w14:paraId="136FDE10" w14:textId="598D45A6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8E34146" w14:textId="79E6F43F" w:rsidR="008D5370" w:rsidRPr="00AB002B" w:rsidRDefault="008D5370" w:rsidP="28FE92FA">
      <w:pPr>
        <w:spacing w:after="0"/>
        <w:jc w:val="both"/>
        <w:rPr>
          <w:rFonts w:ascii="Arial" w:hAnsi="Arial" w:cs="Arial"/>
          <w:sz w:val="24"/>
          <w:szCs w:val="24"/>
        </w:rPr>
      </w:pPr>
      <w:r w:rsidRPr="00AB002B">
        <w:rPr>
          <w:rFonts w:ascii="Arial" w:hAnsi="Arial" w:cs="Arial"/>
          <w:sz w:val="24"/>
          <w:szCs w:val="24"/>
        </w:rPr>
        <w:t xml:space="preserve">Dear </w:t>
      </w:r>
      <w:r w:rsidR="791DF879" w:rsidRPr="00AB002B">
        <w:rPr>
          <w:rFonts w:ascii="Arial" w:hAnsi="Arial" w:cs="Arial"/>
          <w:sz w:val="24"/>
          <w:szCs w:val="24"/>
        </w:rPr>
        <w:t>Mr Whiteland</w:t>
      </w:r>
      <w:r w:rsidRPr="00AB002B">
        <w:rPr>
          <w:rFonts w:ascii="Arial" w:hAnsi="Arial" w:cs="Arial"/>
          <w:sz w:val="24"/>
          <w:szCs w:val="24"/>
        </w:rPr>
        <w:t>,</w:t>
      </w:r>
    </w:p>
    <w:p w14:paraId="514BF29F" w14:textId="77777777" w:rsidR="008D5370" w:rsidRPr="00AB002B" w:rsidRDefault="008D5370" w:rsidP="28FE92F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9A78F95" w14:textId="77777777" w:rsidR="008D5370" w:rsidRPr="00AB002B" w:rsidRDefault="008D5370" w:rsidP="28FE92FA">
      <w:pPr>
        <w:spacing w:after="0"/>
        <w:jc w:val="both"/>
        <w:rPr>
          <w:rFonts w:ascii="Arial" w:hAnsi="Arial" w:cs="Arial"/>
          <w:i/>
          <w:iCs/>
          <w:sz w:val="24"/>
          <w:szCs w:val="24"/>
        </w:rPr>
      </w:pPr>
      <w:r w:rsidRPr="00AB002B">
        <w:rPr>
          <w:rFonts w:ascii="Arial" w:hAnsi="Arial" w:cs="Arial"/>
          <w:sz w:val="24"/>
          <w:szCs w:val="24"/>
        </w:rPr>
        <w:t xml:space="preserve">I would like to request permission for leave of absence for my </w:t>
      </w:r>
      <w:proofErr w:type="gramStart"/>
      <w:r w:rsidRPr="00AB002B">
        <w:rPr>
          <w:rFonts w:ascii="Arial" w:hAnsi="Arial" w:cs="Arial"/>
          <w:sz w:val="24"/>
          <w:szCs w:val="24"/>
        </w:rPr>
        <w:t>child,</w:t>
      </w:r>
      <w:proofErr w:type="gramEnd"/>
      <w:r w:rsidRPr="00AB002B">
        <w:rPr>
          <w:rFonts w:ascii="Arial" w:hAnsi="Arial" w:cs="Arial"/>
          <w:sz w:val="24"/>
          <w:szCs w:val="24"/>
        </w:rPr>
        <w:t xml:space="preserve"> a pupil registered at your school for the reasons detailed below </w:t>
      </w:r>
      <w:r w:rsidRPr="00AB002B">
        <w:rPr>
          <w:rFonts w:ascii="Arial" w:hAnsi="Arial" w:cs="Arial"/>
          <w:i/>
          <w:iCs/>
          <w:sz w:val="24"/>
          <w:szCs w:val="24"/>
        </w:rPr>
        <w:t xml:space="preserve">(further information can </w:t>
      </w:r>
      <w:proofErr w:type="gramStart"/>
      <w:r w:rsidRPr="00AB002B">
        <w:rPr>
          <w:rFonts w:ascii="Arial" w:hAnsi="Arial" w:cs="Arial"/>
          <w:i/>
          <w:iCs/>
          <w:sz w:val="24"/>
          <w:szCs w:val="24"/>
        </w:rPr>
        <w:t>be attached</w:t>
      </w:r>
      <w:proofErr w:type="gramEnd"/>
      <w:r w:rsidRPr="00AB002B">
        <w:rPr>
          <w:rFonts w:ascii="Arial" w:hAnsi="Arial" w:cs="Arial"/>
          <w:i/>
          <w:iCs/>
          <w:sz w:val="24"/>
          <w:szCs w:val="24"/>
        </w:rPr>
        <w:t xml:space="preserve"> if required).</w:t>
      </w:r>
    </w:p>
    <w:p w14:paraId="5C3C2E74" w14:textId="77777777" w:rsidR="008D5370" w:rsidRPr="00AB002B" w:rsidRDefault="008D5370" w:rsidP="008D5370">
      <w:pPr>
        <w:spacing w:after="0"/>
        <w:rPr>
          <w:rFonts w:ascii="Arial" w:hAnsi="Arial" w:cs="Arial"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10"/>
        <w:gridCol w:w="6446"/>
      </w:tblGrid>
      <w:tr w:rsidR="008D5370" w:rsidRPr="00AB002B" w14:paraId="3B2C04F1" w14:textId="77777777" w:rsidTr="28FE92FA">
        <w:tc>
          <w:tcPr>
            <w:tcW w:w="4077" w:type="dxa"/>
            <w:shd w:val="clear" w:color="auto" w:fill="BFBFBF" w:themeFill="background1" w:themeFillShade="BF"/>
          </w:tcPr>
          <w:p w14:paraId="0BCF047E" w14:textId="77777777" w:rsidR="008D5370" w:rsidRPr="00AB002B" w:rsidRDefault="008D5370" w:rsidP="00F723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002B">
              <w:rPr>
                <w:rFonts w:ascii="Arial" w:hAnsi="Arial" w:cs="Arial"/>
                <w:b/>
                <w:bCs/>
                <w:sz w:val="20"/>
                <w:szCs w:val="20"/>
              </w:rPr>
              <w:t>Pupil’s full name</w:t>
            </w:r>
          </w:p>
        </w:tc>
        <w:tc>
          <w:tcPr>
            <w:tcW w:w="6605" w:type="dxa"/>
          </w:tcPr>
          <w:p w14:paraId="1FEBFBEA" w14:textId="77777777" w:rsidR="008D5370" w:rsidRPr="00AB002B" w:rsidRDefault="008D5370" w:rsidP="00F7231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8D5370" w:rsidRPr="00AB002B" w14:paraId="53EADC44" w14:textId="77777777" w:rsidTr="28FE92FA">
        <w:tc>
          <w:tcPr>
            <w:tcW w:w="4077" w:type="dxa"/>
            <w:shd w:val="clear" w:color="auto" w:fill="BFBFBF" w:themeFill="background1" w:themeFillShade="BF"/>
          </w:tcPr>
          <w:p w14:paraId="22C66F97" w14:textId="77777777" w:rsidR="008D5370" w:rsidRPr="00AB002B" w:rsidRDefault="008D5370" w:rsidP="00F723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002B">
              <w:rPr>
                <w:rFonts w:ascii="Arial" w:hAnsi="Arial" w:cs="Arial"/>
                <w:b/>
                <w:bCs/>
                <w:sz w:val="20"/>
                <w:szCs w:val="20"/>
              </w:rPr>
              <w:t>Pupil’s Date of Birth</w:t>
            </w:r>
          </w:p>
        </w:tc>
        <w:tc>
          <w:tcPr>
            <w:tcW w:w="6605" w:type="dxa"/>
          </w:tcPr>
          <w:p w14:paraId="31B3A5C2" w14:textId="77777777" w:rsidR="008D5370" w:rsidRPr="00AB002B" w:rsidRDefault="008D5370" w:rsidP="00F7231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8D5370" w:rsidRPr="00AB002B" w14:paraId="7E41736A" w14:textId="77777777" w:rsidTr="28FE92FA">
        <w:tc>
          <w:tcPr>
            <w:tcW w:w="4077" w:type="dxa"/>
            <w:shd w:val="clear" w:color="auto" w:fill="BFBFBF" w:themeFill="background1" w:themeFillShade="BF"/>
          </w:tcPr>
          <w:p w14:paraId="7410FFE8" w14:textId="77777777" w:rsidR="008D5370" w:rsidRPr="00AB002B" w:rsidRDefault="008D5370" w:rsidP="00F723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002B">
              <w:rPr>
                <w:rFonts w:ascii="Arial" w:hAnsi="Arial" w:cs="Arial"/>
                <w:b/>
                <w:bCs/>
                <w:sz w:val="20"/>
                <w:szCs w:val="20"/>
              </w:rPr>
              <w:t>Year Group</w:t>
            </w:r>
          </w:p>
        </w:tc>
        <w:tc>
          <w:tcPr>
            <w:tcW w:w="6605" w:type="dxa"/>
          </w:tcPr>
          <w:p w14:paraId="4B365400" w14:textId="77777777" w:rsidR="008D5370" w:rsidRPr="00AB002B" w:rsidRDefault="008D5370" w:rsidP="00F7231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8D5370" w:rsidRPr="00AB002B" w14:paraId="00D902F1" w14:textId="77777777" w:rsidTr="28FE92FA">
        <w:tc>
          <w:tcPr>
            <w:tcW w:w="4077" w:type="dxa"/>
            <w:shd w:val="clear" w:color="auto" w:fill="BFBFBF" w:themeFill="background1" w:themeFillShade="BF"/>
          </w:tcPr>
          <w:p w14:paraId="2FF5AD88" w14:textId="77777777" w:rsidR="008D5370" w:rsidRPr="00AB002B" w:rsidRDefault="008D5370" w:rsidP="00F723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002B">
              <w:rPr>
                <w:rFonts w:ascii="Arial" w:hAnsi="Arial" w:cs="Arial"/>
                <w:b/>
                <w:bCs/>
                <w:sz w:val="20"/>
                <w:szCs w:val="20"/>
              </w:rPr>
              <w:t>Class / Registration</w:t>
            </w:r>
          </w:p>
        </w:tc>
        <w:tc>
          <w:tcPr>
            <w:tcW w:w="6605" w:type="dxa"/>
          </w:tcPr>
          <w:p w14:paraId="7F0F1657" w14:textId="77777777" w:rsidR="008D5370" w:rsidRPr="00AB002B" w:rsidRDefault="008D5370" w:rsidP="00F7231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8D5370" w:rsidRPr="00AB002B" w14:paraId="46832543" w14:textId="77777777" w:rsidTr="28FE92FA">
        <w:tc>
          <w:tcPr>
            <w:tcW w:w="4077" w:type="dxa"/>
            <w:shd w:val="clear" w:color="auto" w:fill="BFBFBF" w:themeFill="background1" w:themeFillShade="BF"/>
          </w:tcPr>
          <w:p w14:paraId="20528A6E" w14:textId="77777777" w:rsidR="008D5370" w:rsidRPr="00AB002B" w:rsidRDefault="008D5370" w:rsidP="00F723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002B">
              <w:rPr>
                <w:rFonts w:ascii="Arial" w:hAnsi="Arial" w:cs="Arial"/>
                <w:b/>
                <w:bCs/>
                <w:sz w:val="20"/>
                <w:szCs w:val="20"/>
              </w:rPr>
              <w:t>Pupil’s full address and postcode</w:t>
            </w:r>
          </w:p>
        </w:tc>
        <w:tc>
          <w:tcPr>
            <w:tcW w:w="6605" w:type="dxa"/>
          </w:tcPr>
          <w:p w14:paraId="19955E41" w14:textId="77777777" w:rsidR="008D5370" w:rsidRPr="00AB002B" w:rsidRDefault="008D5370" w:rsidP="00F7231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079C8E95" w14:textId="4F58A34A" w:rsidR="28FE92FA" w:rsidRPr="00AB002B" w:rsidRDefault="28FE92FA" w:rsidP="28FE92F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124D9CC0" w14:textId="77777777" w:rsidR="008D5370" w:rsidRPr="00AB002B" w:rsidRDefault="008D5370" w:rsidP="00F7231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303963AE" w14:textId="77777777" w:rsidR="008D5370" w:rsidRPr="00AB002B" w:rsidRDefault="008D5370" w:rsidP="008D5370">
      <w:pPr>
        <w:spacing w:after="0"/>
        <w:rPr>
          <w:rFonts w:ascii="Arial" w:hAnsi="Arial" w:cs="Arial"/>
          <w:sz w:val="20"/>
          <w:szCs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04"/>
        <w:gridCol w:w="6452"/>
      </w:tblGrid>
      <w:tr w:rsidR="008D5370" w:rsidRPr="00AB002B" w14:paraId="6413A9AD" w14:textId="77777777" w:rsidTr="008D5370">
        <w:tc>
          <w:tcPr>
            <w:tcW w:w="4077" w:type="dxa"/>
            <w:shd w:val="clear" w:color="auto" w:fill="BFBFBF" w:themeFill="background1" w:themeFillShade="BF"/>
          </w:tcPr>
          <w:p w14:paraId="24B1CE66" w14:textId="77777777" w:rsidR="008D5370" w:rsidRPr="00AB002B" w:rsidRDefault="008D5370" w:rsidP="00F723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002B">
              <w:rPr>
                <w:rFonts w:ascii="Arial" w:hAnsi="Arial" w:cs="Arial"/>
                <w:b/>
                <w:bCs/>
                <w:sz w:val="20"/>
                <w:szCs w:val="20"/>
              </w:rPr>
              <w:t>First date of absence</w:t>
            </w:r>
          </w:p>
        </w:tc>
        <w:tc>
          <w:tcPr>
            <w:tcW w:w="6605" w:type="dxa"/>
          </w:tcPr>
          <w:p w14:paraId="5447DDC5" w14:textId="77777777" w:rsidR="008D5370" w:rsidRPr="00AB002B" w:rsidRDefault="008D5370" w:rsidP="00F7231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8D5370" w:rsidRPr="00AB002B" w14:paraId="0BEA1915" w14:textId="77777777" w:rsidTr="008D5370">
        <w:tc>
          <w:tcPr>
            <w:tcW w:w="4077" w:type="dxa"/>
            <w:shd w:val="clear" w:color="auto" w:fill="BFBFBF" w:themeFill="background1" w:themeFillShade="BF"/>
          </w:tcPr>
          <w:p w14:paraId="61614D41" w14:textId="77777777" w:rsidR="008D5370" w:rsidRPr="00AB002B" w:rsidRDefault="008D5370" w:rsidP="00F723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002B">
              <w:rPr>
                <w:rFonts w:ascii="Arial" w:hAnsi="Arial" w:cs="Arial"/>
                <w:b/>
                <w:bCs/>
                <w:sz w:val="20"/>
                <w:szCs w:val="20"/>
              </w:rPr>
              <w:t>Last date of absence</w:t>
            </w:r>
          </w:p>
        </w:tc>
        <w:tc>
          <w:tcPr>
            <w:tcW w:w="6605" w:type="dxa"/>
          </w:tcPr>
          <w:p w14:paraId="6CDD96AB" w14:textId="77777777" w:rsidR="008D5370" w:rsidRPr="00AB002B" w:rsidRDefault="008D5370" w:rsidP="00F7231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8D5370" w:rsidRPr="00AB002B" w14:paraId="634226EB" w14:textId="77777777" w:rsidTr="008D5370">
        <w:tc>
          <w:tcPr>
            <w:tcW w:w="4077" w:type="dxa"/>
            <w:shd w:val="clear" w:color="auto" w:fill="BFBFBF" w:themeFill="background1" w:themeFillShade="BF"/>
          </w:tcPr>
          <w:p w14:paraId="2ED0F0F4" w14:textId="77777777" w:rsidR="008D5370" w:rsidRPr="00AB002B" w:rsidRDefault="008D5370" w:rsidP="00F723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002B">
              <w:rPr>
                <w:rFonts w:ascii="Arial" w:hAnsi="Arial" w:cs="Arial"/>
                <w:b/>
                <w:bCs/>
                <w:sz w:val="20"/>
                <w:szCs w:val="20"/>
              </w:rPr>
              <w:t>Date of return to school</w:t>
            </w:r>
          </w:p>
        </w:tc>
        <w:tc>
          <w:tcPr>
            <w:tcW w:w="6605" w:type="dxa"/>
          </w:tcPr>
          <w:p w14:paraId="20B88E91" w14:textId="77777777" w:rsidR="008D5370" w:rsidRPr="00AB002B" w:rsidRDefault="008D5370" w:rsidP="00F7231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8D5370" w:rsidRPr="00AB002B" w14:paraId="142C2686" w14:textId="77777777" w:rsidTr="008D5370">
        <w:tc>
          <w:tcPr>
            <w:tcW w:w="4077" w:type="dxa"/>
            <w:shd w:val="clear" w:color="auto" w:fill="BFBFBF" w:themeFill="background1" w:themeFillShade="BF"/>
          </w:tcPr>
          <w:p w14:paraId="7BDBE1D4" w14:textId="77777777" w:rsidR="008D5370" w:rsidRPr="00AB002B" w:rsidRDefault="008D5370" w:rsidP="00F723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002B">
              <w:rPr>
                <w:rFonts w:ascii="Arial" w:hAnsi="Arial" w:cs="Arial"/>
                <w:b/>
                <w:bCs/>
                <w:sz w:val="20"/>
                <w:szCs w:val="20"/>
              </w:rPr>
              <w:t>Number of school days absent</w:t>
            </w:r>
          </w:p>
        </w:tc>
        <w:tc>
          <w:tcPr>
            <w:tcW w:w="6605" w:type="dxa"/>
          </w:tcPr>
          <w:p w14:paraId="3D7387C3" w14:textId="77777777" w:rsidR="008D5370" w:rsidRPr="00AB002B" w:rsidRDefault="008D5370" w:rsidP="00F7231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7CCE9E9E" w14:textId="77777777" w:rsidR="008D5370" w:rsidRPr="00AB002B" w:rsidRDefault="008D5370" w:rsidP="008D5370">
      <w:pPr>
        <w:spacing w:after="0"/>
        <w:rPr>
          <w:rFonts w:ascii="Arial" w:hAnsi="Arial" w:cs="Arial"/>
          <w:sz w:val="20"/>
          <w:szCs w:val="20"/>
          <w:u w:val="single"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D5370" w:rsidRPr="00AB002B" w14:paraId="3D8A6DE8" w14:textId="77777777" w:rsidTr="28FE92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2" w:type="dxa"/>
          </w:tcPr>
          <w:p w14:paraId="1DA81F97" w14:textId="73267405" w:rsidR="008D5370" w:rsidRPr="00AB002B" w:rsidRDefault="008D5370" w:rsidP="00F72310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AB002B">
              <w:rPr>
                <w:rFonts w:ascii="Arial" w:hAnsi="Arial" w:cs="Arial"/>
                <w:sz w:val="20"/>
                <w:szCs w:val="20"/>
                <w:u w:val="single"/>
              </w:rPr>
              <w:t>Please be aware</w:t>
            </w:r>
            <w:r w:rsidRPr="00AB002B">
              <w:rPr>
                <w:rFonts w:ascii="Arial" w:hAnsi="Arial" w:cs="Arial"/>
                <w:sz w:val="20"/>
                <w:szCs w:val="20"/>
              </w:rPr>
              <w:t>, as per our school’s attendance policy and the Hertfordshire published Code of Conduct relating to school attendance, that the law requires parents</w:t>
            </w:r>
            <w:r w:rsidR="0026125B">
              <w:rPr>
                <w:rFonts w:ascii="Arial" w:hAnsi="Arial" w:cs="Arial"/>
                <w:sz w:val="20"/>
                <w:szCs w:val="20"/>
              </w:rPr>
              <w:t>/carers</w:t>
            </w:r>
            <w:r w:rsidRPr="00AB002B">
              <w:rPr>
                <w:rFonts w:ascii="Arial" w:hAnsi="Arial" w:cs="Arial"/>
                <w:sz w:val="20"/>
                <w:szCs w:val="20"/>
              </w:rPr>
              <w:t xml:space="preserve"> to seek permission from the head</w:t>
            </w:r>
            <w:r w:rsidR="005E28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B002B">
              <w:rPr>
                <w:rFonts w:ascii="Arial" w:hAnsi="Arial" w:cs="Arial"/>
                <w:sz w:val="20"/>
                <w:szCs w:val="20"/>
              </w:rPr>
              <w:t>teacher to take their child out of school during term time</w:t>
            </w:r>
            <w:proofErr w:type="gramStart"/>
            <w:r w:rsidRPr="00AB002B">
              <w:rPr>
                <w:rFonts w:ascii="Arial" w:hAnsi="Arial" w:cs="Arial"/>
                <w:sz w:val="20"/>
                <w:szCs w:val="20"/>
              </w:rPr>
              <w:t xml:space="preserve">.  </w:t>
            </w:r>
            <w:proofErr w:type="gramEnd"/>
            <w:r w:rsidRPr="00AB002B">
              <w:rPr>
                <w:rFonts w:ascii="Arial" w:hAnsi="Arial" w:cs="Arial"/>
                <w:sz w:val="20"/>
                <w:szCs w:val="20"/>
              </w:rPr>
              <w:t xml:space="preserve">The law states </w:t>
            </w:r>
            <w:r w:rsidRPr="00AB002B">
              <w:rPr>
                <w:rFonts w:ascii="Arial" w:hAnsi="Arial" w:cs="Arial"/>
                <w:sz w:val="20"/>
                <w:szCs w:val="20"/>
                <w:u w:val="single"/>
              </w:rPr>
              <w:t xml:space="preserve">permission can only </w:t>
            </w:r>
            <w:proofErr w:type="gramStart"/>
            <w:r w:rsidRPr="00AB002B">
              <w:rPr>
                <w:rFonts w:ascii="Arial" w:hAnsi="Arial" w:cs="Arial"/>
                <w:sz w:val="20"/>
                <w:szCs w:val="20"/>
                <w:u w:val="single"/>
              </w:rPr>
              <w:t>be granted</w:t>
            </w:r>
            <w:proofErr w:type="gramEnd"/>
            <w:r w:rsidRPr="00AB002B">
              <w:rPr>
                <w:rFonts w:ascii="Arial" w:hAnsi="Arial" w:cs="Arial"/>
                <w:sz w:val="20"/>
                <w:szCs w:val="20"/>
                <w:u w:val="single"/>
              </w:rPr>
              <w:t xml:space="preserve"> if</w:t>
            </w:r>
            <w:r w:rsidRPr="00AB002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5D0B800" w14:textId="77777777" w:rsidR="008D5370" w:rsidRPr="00AB002B" w:rsidRDefault="008D5370" w:rsidP="00F7231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2FB12A" w14:textId="2E953CF1" w:rsidR="008D5370" w:rsidRPr="00AB002B" w:rsidRDefault="008D5370" w:rsidP="008D537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AB002B">
              <w:rPr>
                <w:rFonts w:ascii="Arial" w:hAnsi="Arial" w:cs="Arial"/>
                <w:sz w:val="20"/>
                <w:szCs w:val="20"/>
              </w:rPr>
              <w:t xml:space="preserve">An application has </w:t>
            </w:r>
            <w:proofErr w:type="gramStart"/>
            <w:r w:rsidRPr="00AB002B">
              <w:rPr>
                <w:rFonts w:ascii="Arial" w:hAnsi="Arial" w:cs="Arial"/>
                <w:sz w:val="20"/>
                <w:szCs w:val="20"/>
              </w:rPr>
              <w:t>been made</w:t>
            </w:r>
            <w:proofErr w:type="gramEnd"/>
            <w:r w:rsidRPr="00AB002B">
              <w:rPr>
                <w:rFonts w:ascii="Arial" w:hAnsi="Arial" w:cs="Arial"/>
                <w:sz w:val="20"/>
                <w:szCs w:val="20"/>
              </w:rPr>
              <w:t xml:space="preserve"> in advance by the parent</w:t>
            </w:r>
            <w:r w:rsidR="0026125B">
              <w:rPr>
                <w:rFonts w:ascii="Arial" w:hAnsi="Arial" w:cs="Arial"/>
                <w:sz w:val="20"/>
                <w:szCs w:val="20"/>
              </w:rPr>
              <w:t>/carers</w:t>
            </w:r>
            <w:r w:rsidRPr="00AB002B">
              <w:rPr>
                <w:rFonts w:ascii="Arial" w:hAnsi="Arial" w:cs="Arial"/>
                <w:sz w:val="20"/>
                <w:szCs w:val="20"/>
              </w:rPr>
              <w:t xml:space="preserve"> the child normally lives with; </w:t>
            </w:r>
            <w:r w:rsidRPr="00AB002B">
              <w:rPr>
                <w:rFonts w:ascii="Arial" w:hAnsi="Arial" w:cs="Arial"/>
                <w:b w:val="0"/>
                <w:bCs w:val="0"/>
                <w:sz w:val="20"/>
                <w:szCs w:val="20"/>
                <w:u w:val="single"/>
              </w:rPr>
              <w:t xml:space="preserve">and </w:t>
            </w:r>
          </w:p>
          <w:p w14:paraId="17AC77F2" w14:textId="77777777" w:rsidR="008D5370" w:rsidRPr="00AB002B" w:rsidRDefault="008D5370" w:rsidP="008D537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AB002B">
              <w:rPr>
                <w:rFonts w:ascii="Arial" w:hAnsi="Arial" w:cs="Arial"/>
                <w:sz w:val="20"/>
                <w:szCs w:val="20"/>
              </w:rPr>
              <w:t>There are exceptional circumstances.</w:t>
            </w:r>
          </w:p>
          <w:p w14:paraId="4E8230AA" w14:textId="77777777" w:rsidR="008D5370" w:rsidRPr="00AB002B" w:rsidRDefault="008D5370" w:rsidP="00F72310">
            <w:pPr>
              <w:pStyle w:val="ListParagraph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  <w:p w14:paraId="7391DAF9" w14:textId="44CEAD56" w:rsidR="008D5370" w:rsidRPr="00AB002B" w:rsidRDefault="008D5370" w:rsidP="00F72310">
            <w:pPr>
              <w:rPr>
                <w:sz w:val="20"/>
                <w:szCs w:val="20"/>
              </w:rPr>
            </w:pPr>
            <w:r w:rsidRPr="00AB002B">
              <w:rPr>
                <w:rFonts w:ascii="Arial" w:hAnsi="Arial" w:cs="Arial"/>
                <w:color w:val="0B0C0C"/>
                <w:sz w:val="20"/>
                <w:szCs w:val="20"/>
                <w:lang w:eastAsia="en-GB"/>
              </w:rPr>
              <w:t xml:space="preserve">Please also note that, if on the rare occasion circumstances </w:t>
            </w:r>
            <w:proofErr w:type="gramStart"/>
            <w:r w:rsidRPr="00AB002B">
              <w:rPr>
                <w:rFonts w:ascii="Arial" w:hAnsi="Arial" w:cs="Arial"/>
                <w:color w:val="0B0C0C"/>
                <w:sz w:val="20"/>
                <w:szCs w:val="20"/>
                <w:lang w:eastAsia="en-GB"/>
              </w:rPr>
              <w:t>are deemed</w:t>
            </w:r>
            <w:proofErr w:type="gramEnd"/>
            <w:r w:rsidRPr="00AB002B">
              <w:rPr>
                <w:rFonts w:ascii="Arial" w:hAnsi="Arial" w:cs="Arial"/>
                <w:color w:val="0B0C0C"/>
                <w:sz w:val="20"/>
                <w:szCs w:val="20"/>
                <w:lang w:eastAsia="en-GB"/>
              </w:rPr>
              <w:t xml:space="preserve"> exceptional by the head teacher, the duration your child </w:t>
            </w:r>
            <w:proofErr w:type="gramStart"/>
            <w:r w:rsidRPr="00AB002B">
              <w:rPr>
                <w:rFonts w:ascii="Arial" w:hAnsi="Arial" w:cs="Arial"/>
                <w:color w:val="0B0C0C"/>
                <w:sz w:val="20"/>
                <w:szCs w:val="20"/>
                <w:lang w:eastAsia="en-GB"/>
              </w:rPr>
              <w:t>is permitted</w:t>
            </w:r>
            <w:proofErr w:type="gramEnd"/>
            <w:r w:rsidRPr="00AB002B">
              <w:rPr>
                <w:rFonts w:ascii="Arial" w:hAnsi="Arial" w:cs="Arial"/>
                <w:color w:val="0B0C0C"/>
                <w:sz w:val="20"/>
                <w:szCs w:val="20"/>
                <w:lang w:eastAsia="en-GB"/>
              </w:rPr>
              <w:t xml:space="preserve"> to be away from school may only be determined by the head teacher.</w:t>
            </w:r>
          </w:p>
        </w:tc>
      </w:tr>
    </w:tbl>
    <w:p w14:paraId="02A7230B" w14:textId="77777777" w:rsidR="008D5370" w:rsidRPr="00AB002B" w:rsidRDefault="008D5370" w:rsidP="008D5370">
      <w:pPr>
        <w:spacing w:after="0"/>
        <w:rPr>
          <w:rFonts w:ascii="Arial" w:hAnsi="Arial" w:cs="Arial"/>
          <w:sz w:val="20"/>
          <w:szCs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D5370" w:rsidRPr="00AB002B" w14:paraId="752AA7DD" w14:textId="77777777" w:rsidTr="28FE92FA">
        <w:tc>
          <w:tcPr>
            <w:tcW w:w="10762" w:type="dxa"/>
            <w:shd w:val="clear" w:color="auto" w:fill="BFBFBF" w:themeFill="background1" w:themeFillShade="BF"/>
          </w:tcPr>
          <w:p w14:paraId="60F81497" w14:textId="6CC046E1" w:rsidR="008D5370" w:rsidRPr="00AB002B" w:rsidRDefault="008D5370" w:rsidP="00F723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B002B">
              <w:rPr>
                <w:rFonts w:ascii="Arial" w:hAnsi="Arial" w:cs="Arial"/>
                <w:b/>
                <w:bCs/>
                <w:sz w:val="20"/>
                <w:szCs w:val="20"/>
              </w:rPr>
              <w:t>Reason for request</w:t>
            </w:r>
            <w:r w:rsidRPr="00AB00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B002B">
              <w:rPr>
                <w:rFonts w:ascii="Arial" w:hAnsi="Arial" w:cs="Arial"/>
                <w:b/>
                <w:bCs/>
                <w:sz w:val="20"/>
                <w:szCs w:val="20"/>
              </w:rPr>
              <w:t>including why you believe your circumstances to be exceptional.</w:t>
            </w:r>
          </w:p>
          <w:p w14:paraId="283ADC85" w14:textId="77777777" w:rsidR="008D5370" w:rsidRPr="00AB002B" w:rsidRDefault="008D5370" w:rsidP="00F72310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B002B">
              <w:rPr>
                <w:rFonts w:ascii="Arial" w:hAnsi="Arial" w:cs="Arial"/>
                <w:sz w:val="20"/>
                <w:szCs w:val="20"/>
              </w:rPr>
              <w:t xml:space="preserve">(Further details may </w:t>
            </w:r>
            <w:proofErr w:type="gramStart"/>
            <w:r w:rsidRPr="00AB002B">
              <w:rPr>
                <w:rFonts w:ascii="Arial" w:hAnsi="Arial" w:cs="Arial"/>
                <w:sz w:val="20"/>
                <w:szCs w:val="20"/>
              </w:rPr>
              <w:t>be attached</w:t>
            </w:r>
            <w:proofErr w:type="gramEnd"/>
            <w:r w:rsidRPr="00AB002B">
              <w:rPr>
                <w:rFonts w:ascii="Arial" w:hAnsi="Arial" w:cs="Arial"/>
                <w:sz w:val="20"/>
                <w:szCs w:val="20"/>
              </w:rPr>
              <w:t xml:space="preserve"> to this form) </w:t>
            </w:r>
          </w:p>
        </w:tc>
      </w:tr>
      <w:tr w:rsidR="008D5370" w:rsidRPr="00AB002B" w14:paraId="1369DA15" w14:textId="77777777" w:rsidTr="28FE92FA">
        <w:tc>
          <w:tcPr>
            <w:tcW w:w="10762" w:type="dxa"/>
          </w:tcPr>
          <w:p w14:paraId="0076C96B" w14:textId="77777777" w:rsidR="008D5370" w:rsidRPr="00AB002B" w:rsidRDefault="008D5370" w:rsidP="00F7231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819B25C" w14:textId="77777777" w:rsidR="008D5370" w:rsidRPr="00AB002B" w:rsidRDefault="008D5370" w:rsidP="00F7231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BA74DDF" w14:textId="6004FA3C" w:rsidR="28FE92FA" w:rsidRPr="00AB002B" w:rsidRDefault="28FE92FA" w:rsidP="28FE92F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B800E8B" w14:textId="631A275D" w:rsidR="28FE92FA" w:rsidRPr="00AB002B" w:rsidRDefault="28FE92FA" w:rsidP="28FE92F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D23BD16" w14:textId="19573F00" w:rsidR="28FE92FA" w:rsidRPr="00AB002B" w:rsidRDefault="28FE92FA" w:rsidP="28FE92F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3671123" w14:textId="1012EFD3" w:rsidR="28FE92FA" w:rsidRPr="00AB002B" w:rsidRDefault="28FE92FA" w:rsidP="28FE92F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E9F9284" w14:textId="0D381E8B" w:rsidR="28FE92FA" w:rsidRPr="00AB002B" w:rsidRDefault="28FE92FA" w:rsidP="28FE92F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3560E6F" w14:textId="2359EA44" w:rsidR="28FE92FA" w:rsidRPr="00AB002B" w:rsidRDefault="28FE92FA" w:rsidP="28FE92F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CDC5EDF" w14:textId="77777777" w:rsidR="008D5370" w:rsidRPr="00AB002B" w:rsidRDefault="008D5370" w:rsidP="00F7231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D306215" w14:textId="77777777" w:rsidR="008D5370" w:rsidRPr="00AB002B" w:rsidRDefault="008D5370" w:rsidP="00F7231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42FADFF" w14:textId="77777777" w:rsidR="008D5370" w:rsidRPr="00AB002B" w:rsidRDefault="008D5370" w:rsidP="00F7231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432FEE7" w14:textId="77777777" w:rsidR="008D5370" w:rsidRPr="00AB002B" w:rsidRDefault="008D5370" w:rsidP="00F7231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EE01C43" w14:textId="77777777" w:rsidR="008D5370" w:rsidRPr="00AB002B" w:rsidRDefault="008D5370" w:rsidP="008D5370">
      <w:pPr>
        <w:spacing w:after="0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D5370" w:rsidRPr="00AB002B" w14:paraId="3111ED09" w14:textId="77777777" w:rsidTr="00F72310">
        <w:tc>
          <w:tcPr>
            <w:tcW w:w="10762" w:type="dxa"/>
            <w:shd w:val="clear" w:color="auto" w:fill="BFBFBF" w:themeFill="background1" w:themeFillShade="BF"/>
          </w:tcPr>
          <w:p w14:paraId="56A91EDD" w14:textId="77777777" w:rsidR="008D5370" w:rsidRPr="00AB002B" w:rsidRDefault="008D5370" w:rsidP="00F72310">
            <w:pPr>
              <w:rPr>
                <w:sz w:val="20"/>
                <w:szCs w:val="20"/>
              </w:rPr>
            </w:pPr>
            <w:r w:rsidRPr="00AB002B">
              <w:rPr>
                <w:rFonts w:ascii="Arial" w:hAnsi="Arial" w:cs="Arial"/>
                <w:b/>
                <w:bCs/>
                <w:sz w:val="20"/>
                <w:szCs w:val="20"/>
              </w:rPr>
              <w:t>If you have a child/ren at another school/s, please detail their name/s and which school/s they attend below</w:t>
            </w:r>
          </w:p>
        </w:tc>
      </w:tr>
      <w:tr w:rsidR="008D5370" w:rsidRPr="00AB002B" w14:paraId="2075E43E" w14:textId="77777777" w:rsidTr="00F72310">
        <w:tc>
          <w:tcPr>
            <w:tcW w:w="10762" w:type="dxa"/>
            <w:shd w:val="clear" w:color="auto" w:fill="D9D9D9" w:themeFill="background1" w:themeFillShade="D9"/>
          </w:tcPr>
          <w:p w14:paraId="17BF4990" w14:textId="77777777" w:rsidR="008D5370" w:rsidRPr="00AB002B" w:rsidRDefault="008D5370" w:rsidP="00F723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002B">
              <w:rPr>
                <w:b/>
                <w:bCs/>
                <w:sz w:val="20"/>
                <w:szCs w:val="20"/>
              </w:rPr>
              <w:t>Pupil’s name, name of school and school telephone number:</w:t>
            </w:r>
          </w:p>
        </w:tc>
      </w:tr>
      <w:tr w:rsidR="008D5370" w:rsidRPr="00AB002B" w14:paraId="5B50F140" w14:textId="77777777" w:rsidTr="00F72310">
        <w:tc>
          <w:tcPr>
            <w:tcW w:w="10762" w:type="dxa"/>
          </w:tcPr>
          <w:p w14:paraId="65C1EA93" w14:textId="77777777" w:rsidR="008D5370" w:rsidRPr="00AB002B" w:rsidRDefault="008D5370" w:rsidP="00F723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D5370" w:rsidRPr="00AB002B" w14:paraId="0ECD181C" w14:textId="77777777" w:rsidTr="00F72310">
        <w:tc>
          <w:tcPr>
            <w:tcW w:w="10762" w:type="dxa"/>
          </w:tcPr>
          <w:p w14:paraId="4B441B03" w14:textId="77777777" w:rsidR="008D5370" w:rsidRPr="00AB002B" w:rsidRDefault="008D5370" w:rsidP="00F723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D5370" w:rsidRPr="00AB002B" w14:paraId="67091851" w14:textId="77777777" w:rsidTr="00F72310">
        <w:tc>
          <w:tcPr>
            <w:tcW w:w="10762" w:type="dxa"/>
          </w:tcPr>
          <w:p w14:paraId="6D22B1BA" w14:textId="77777777" w:rsidR="008D5370" w:rsidRPr="00AB002B" w:rsidRDefault="008D5370" w:rsidP="00F723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2F6BD0E" w14:textId="77777777" w:rsidR="008D5370" w:rsidRDefault="008D5370" w:rsidP="008D5370">
      <w:pPr>
        <w:spacing w:after="0"/>
        <w:rPr>
          <w:sz w:val="20"/>
          <w:szCs w:val="20"/>
        </w:rPr>
      </w:pPr>
    </w:p>
    <w:p w14:paraId="4139BAA4" w14:textId="77777777" w:rsidR="005E28B4" w:rsidRDefault="005E28B4" w:rsidP="008D5370">
      <w:pPr>
        <w:spacing w:after="0"/>
        <w:rPr>
          <w:sz w:val="20"/>
          <w:szCs w:val="20"/>
        </w:rPr>
      </w:pPr>
    </w:p>
    <w:p w14:paraId="0CAF4316" w14:textId="77777777" w:rsidR="005E28B4" w:rsidRPr="00AB002B" w:rsidRDefault="005E28B4" w:rsidP="008D5370">
      <w:pPr>
        <w:spacing w:after="0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8"/>
        <w:gridCol w:w="5208"/>
      </w:tblGrid>
      <w:tr w:rsidR="008D5370" w:rsidRPr="00AB002B" w14:paraId="70A87B03" w14:textId="77777777" w:rsidTr="28FE92FA">
        <w:tc>
          <w:tcPr>
            <w:tcW w:w="5381" w:type="dxa"/>
            <w:shd w:val="clear" w:color="auto" w:fill="BFBFBF" w:themeFill="background1" w:themeFillShade="BF"/>
          </w:tcPr>
          <w:p w14:paraId="2EBFB5ED" w14:textId="7A6079B4" w:rsidR="005E28B4" w:rsidRPr="005E28B4" w:rsidRDefault="008D5370" w:rsidP="00F72310">
            <w:pPr>
              <w:rPr>
                <w:rFonts w:ascii="Arial" w:hAnsi="Arial" w:cs="Arial"/>
                <w:sz w:val="20"/>
                <w:szCs w:val="20"/>
              </w:rPr>
            </w:pPr>
            <w:r w:rsidRPr="00AB002B">
              <w:rPr>
                <w:rFonts w:ascii="Arial" w:hAnsi="Arial" w:cs="Arial"/>
                <w:b/>
                <w:bCs/>
                <w:sz w:val="20"/>
                <w:szCs w:val="20"/>
              </w:rPr>
              <w:t>Full name of person making request</w:t>
            </w:r>
            <w:r w:rsidRPr="00AB002B">
              <w:rPr>
                <w:rFonts w:ascii="Arial" w:hAnsi="Arial" w:cs="Arial"/>
                <w:sz w:val="20"/>
                <w:szCs w:val="20"/>
              </w:rPr>
              <w:t xml:space="preserve"> (requests must </w:t>
            </w:r>
            <w:proofErr w:type="gramStart"/>
            <w:r w:rsidRPr="00AB002B">
              <w:rPr>
                <w:rFonts w:ascii="Arial" w:hAnsi="Arial" w:cs="Arial"/>
                <w:sz w:val="20"/>
                <w:szCs w:val="20"/>
              </w:rPr>
              <w:t>be made</w:t>
            </w:r>
            <w:proofErr w:type="gramEnd"/>
            <w:r w:rsidRPr="00AB002B">
              <w:rPr>
                <w:rFonts w:ascii="Arial" w:hAnsi="Arial" w:cs="Arial"/>
                <w:sz w:val="20"/>
                <w:szCs w:val="20"/>
              </w:rPr>
              <w:t xml:space="preserve"> by a parent</w:t>
            </w:r>
            <w:r w:rsidR="003518A7">
              <w:rPr>
                <w:rFonts w:ascii="Arial" w:hAnsi="Arial" w:cs="Arial"/>
                <w:sz w:val="20"/>
                <w:szCs w:val="20"/>
              </w:rPr>
              <w:t>/carer</w:t>
            </w:r>
            <w:r w:rsidRPr="00AB002B">
              <w:rPr>
                <w:rFonts w:ascii="Arial" w:hAnsi="Arial" w:cs="Arial"/>
                <w:sz w:val="20"/>
                <w:szCs w:val="20"/>
              </w:rPr>
              <w:t xml:space="preserve"> who the pupil normally lives with)</w:t>
            </w:r>
          </w:p>
        </w:tc>
        <w:tc>
          <w:tcPr>
            <w:tcW w:w="5381" w:type="dxa"/>
          </w:tcPr>
          <w:p w14:paraId="0BB317E6" w14:textId="77777777" w:rsidR="008D5370" w:rsidRPr="00AB002B" w:rsidRDefault="008D5370" w:rsidP="00F72310">
            <w:pPr>
              <w:rPr>
                <w:sz w:val="20"/>
                <w:szCs w:val="20"/>
              </w:rPr>
            </w:pPr>
          </w:p>
        </w:tc>
      </w:tr>
      <w:tr w:rsidR="008D5370" w:rsidRPr="00AB002B" w14:paraId="25F6EBD3" w14:textId="77777777" w:rsidTr="28FE92FA">
        <w:tc>
          <w:tcPr>
            <w:tcW w:w="5381" w:type="dxa"/>
            <w:shd w:val="clear" w:color="auto" w:fill="BFBFBF" w:themeFill="background1" w:themeFillShade="BF"/>
          </w:tcPr>
          <w:p w14:paraId="0A842598" w14:textId="77777777" w:rsidR="008D5370" w:rsidRPr="00AB002B" w:rsidRDefault="008D5370" w:rsidP="00F72310">
            <w:pPr>
              <w:rPr>
                <w:sz w:val="20"/>
                <w:szCs w:val="20"/>
              </w:rPr>
            </w:pPr>
            <w:r w:rsidRPr="00AB002B">
              <w:rPr>
                <w:rFonts w:ascii="Arial" w:hAnsi="Arial" w:cs="Arial"/>
                <w:b/>
                <w:bCs/>
                <w:sz w:val="20"/>
                <w:szCs w:val="20"/>
              </w:rPr>
              <w:t>Relationship to child</w:t>
            </w:r>
          </w:p>
        </w:tc>
        <w:tc>
          <w:tcPr>
            <w:tcW w:w="5381" w:type="dxa"/>
          </w:tcPr>
          <w:p w14:paraId="0AA2E34E" w14:textId="77777777" w:rsidR="008D5370" w:rsidRPr="00AB002B" w:rsidRDefault="008D5370" w:rsidP="00F72310">
            <w:pPr>
              <w:rPr>
                <w:sz w:val="20"/>
                <w:szCs w:val="20"/>
              </w:rPr>
            </w:pPr>
          </w:p>
        </w:tc>
      </w:tr>
      <w:tr w:rsidR="008D5370" w:rsidRPr="00AB002B" w14:paraId="13859B5A" w14:textId="77777777" w:rsidTr="28FE92FA">
        <w:tc>
          <w:tcPr>
            <w:tcW w:w="5381" w:type="dxa"/>
            <w:shd w:val="clear" w:color="auto" w:fill="BFBFBF" w:themeFill="background1" w:themeFillShade="BF"/>
          </w:tcPr>
          <w:p w14:paraId="0CC1B1E1" w14:textId="77777777" w:rsidR="008D5370" w:rsidRPr="00AB002B" w:rsidRDefault="008D5370" w:rsidP="00F72310">
            <w:pPr>
              <w:rPr>
                <w:sz w:val="20"/>
                <w:szCs w:val="20"/>
              </w:rPr>
            </w:pPr>
            <w:r w:rsidRPr="00AB00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Full address and postcode </w:t>
            </w:r>
            <w:r w:rsidRPr="00AB002B">
              <w:rPr>
                <w:rFonts w:ascii="Arial" w:hAnsi="Arial" w:cs="Arial"/>
                <w:sz w:val="20"/>
                <w:szCs w:val="20"/>
              </w:rPr>
              <w:t>(if different from child’s above)</w:t>
            </w:r>
          </w:p>
        </w:tc>
        <w:tc>
          <w:tcPr>
            <w:tcW w:w="5381" w:type="dxa"/>
          </w:tcPr>
          <w:p w14:paraId="7DD1CF5D" w14:textId="77777777" w:rsidR="008D5370" w:rsidRPr="00AB002B" w:rsidRDefault="008D5370" w:rsidP="00F72310">
            <w:pPr>
              <w:rPr>
                <w:sz w:val="20"/>
                <w:szCs w:val="20"/>
              </w:rPr>
            </w:pPr>
          </w:p>
          <w:p w14:paraId="6C37F85A" w14:textId="1405B63E" w:rsidR="008D5370" w:rsidRPr="00AB002B" w:rsidRDefault="008D5370" w:rsidP="00F72310">
            <w:pPr>
              <w:rPr>
                <w:sz w:val="20"/>
                <w:szCs w:val="20"/>
              </w:rPr>
            </w:pPr>
          </w:p>
          <w:p w14:paraId="750D1FB0" w14:textId="6E801A62" w:rsidR="008D5370" w:rsidRPr="00AB002B" w:rsidRDefault="008D5370" w:rsidP="00F72310">
            <w:pPr>
              <w:rPr>
                <w:sz w:val="20"/>
                <w:szCs w:val="20"/>
              </w:rPr>
            </w:pPr>
          </w:p>
        </w:tc>
      </w:tr>
      <w:tr w:rsidR="28FE92FA" w:rsidRPr="00AB002B" w14:paraId="7D5FD61D" w14:textId="77777777" w:rsidTr="28FE92FA">
        <w:trPr>
          <w:trHeight w:val="300"/>
        </w:trPr>
        <w:tc>
          <w:tcPr>
            <w:tcW w:w="5248" w:type="dxa"/>
            <w:shd w:val="clear" w:color="auto" w:fill="BFBFBF" w:themeFill="background1" w:themeFillShade="BF"/>
          </w:tcPr>
          <w:p w14:paraId="06ACF9A6" w14:textId="70DFC0AD" w:rsidR="03F258F4" w:rsidRPr="00AB002B" w:rsidRDefault="004A3F2A" w:rsidP="28FE92FA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="03F258F4" w:rsidRPr="00AB002B">
              <w:rPr>
                <w:rFonts w:ascii="Arial" w:hAnsi="Arial" w:cs="Arial"/>
                <w:b/>
                <w:bCs/>
                <w:sz w:val="20"/>
                <w:szCs w:val="20"/>
              </w:rPr>
              <w:t>mail address</w:t>
            </w:r>
          </w:p>
        </w:tc>
        <w:tc>
          <w:tcPr>
            <w:tcW w:w="5208" w:type="dxa"/>
          </w:tcPr>
          <w:p w14:paraId="45B9543F" w14:textId="439344C5" w:rsidR="28FE92FA" w:rsidRPr="00AB002B" w:rsidRDefault="28FE92FA" w:rsidP="28FE92FA">
            <w:pPr>
              <w:rPr>
                <w:sz w:val="20"/>
                <w:szCs w:val="20"/>
              </w:rPr>
            </w:pPr>
          </w:p>
        </w:tc>
      </w:tr>
      <w:tr w:rsidR="008D5370" w:rsidRPr="00AB002B" w14:paraId="5D2F601B" w14:textId="77777777" w:rsidTr="00AB002B">
        <w:trPr>
          <w:trHeight w:val="119"/>
        </w:trPr>
        <w:tc>
          <w:tcPr>
            <w:tcW w:w="5381" w:type="dxa"/>
            <w:shd w:val="clear" w:color="auto" w:fill="BFBFBF" w:themeFill="background1" w:themeFillShade="BF"/>
          </w:tcPr>
          <w:p w14:paraId="07A57B47" w14:textId="77777777" w:rsidR="008D5370" w:rsidRPr="00AB002B" w:rsidRDefault="008D5370" w:rsidP="00F723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002B">
              <w:rPr>
                <w:rFonts w:ascii="Arial" w:hAnsi="Arial" w:cs="Arial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5381" w:type="dxa"/>
          </w:tcPr>
          <w:p w14:paraId="72771361" w14:textId="77777777" w:rsidR="008D5370" w:rsidRPr="00AB002B" w:rsidRDefault="008D5370" w:rsidP="00F72310">
            <w:pPr>
              <w:rPr>
                <w:sz w:val="20"/>
                <w:szCs w:val="20"/>
              </w:rPr>
            </w:pPr>
          </w:p>
        </w:tc>
      </w:tr>
      <w:tr w:rsidR="008D5370" w:rsidRPr="00AB002B" w14:paraId="505FD37E" w14:textId="77777777" w:rsidTr="28FE92FA">
        <w:tc>
          <w:tcPr>
            <w:tcW w:w="5381" w:type="dxa"/>
            <w:shd w:val="clear" w:color="auto" w:fill="BFBFBF" w:themeFill="background1" w:themeFillShade="BF"/>
          </w:tcPr>
          <w:p w14:paraId="7D86CCFD" w14:textId="77777777" w:rsidR="008D5370" w:rsidRPr="00AB002B" w:rsidRDefault="008D5370" w:rsidP="00F723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002B"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5381" w:type="dxa"/>
          </w:tcPr>
          <w:p w14:paraId="3772F64E" w14:textId="77777777" w:rsidR="008D5370" w:rsidRPr="00AB002B" w:rsidRDefault="008D5370" w:rsidP="00F72310">
            <w:pPr>
              <w:rPr>
                <w:sz w:val="20"/>
                <w:szCs w:val="20"/>
              </w:rPr>
            </w:pPr>
          </w:p>
        </w:tc>
      </w:tr>
    </w:tbl>
    <w:p w14:paraId="65EFFB86" w14:textId="14E65802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7081B63B" w14:textId="655E159B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E01D3A6" w14:textId="5431CE9C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43B2226" w14:textId="7933BFED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34F936F4" w14:textId="4ADD4F14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39E7FB2" w14:textId="57B2CE55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3305C514" w14:textId="1BB1E314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246FDCF9" w14:textId="535C5EFE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1253A53" w14:textId="1CE3160E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5D606086" w14:textId="1BC0D701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0FAF0858" w14:textId="2A79B719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BF42E75" w14:textId="77F7F55B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08072364" w14:textId="328CC6AB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22810DF2" w14:textId="4BAA1434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5173AC7F" w14:textId="7A5A21F6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3725F313" w14:textId="4B151DEF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2DFBC79C" w14:textId="4D73DBED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5B037B32" w14:textId="009A5B2B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F775089" w14:textId="6931C160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985B435" w14:textId="77777777" w:rsidR="005E28B4" w:rsidRDefault="005E28B4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2D54672" w14:textId="77777777" w:rsidR="005E28B4" w:rsidRDefault="005E28B4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3001D7F" w14:textId="3F0F334C" w:rsidR="28FE92FA" w:rsidRDefault="28FE92FA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0BBDF8E1" w14:textId="77777777" w:rsidR="005E28B4" w:rsidRDefault="005E28B4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5F69E2C5" w14:textId="77777777" w:rsidR="005E28B4" w:rsidRDefault="005E28B4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7BFE29C1" w14:textId="77777777" w:rsidR="005E28B4" w:rsidRDefault="005E28B4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269EF" w14:textId="77777777" w:rsidR="005E28B4" w:rsidRDefault="005E28B4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76C337E7" w14:textId="77777777" w:rsidR="005E28B4" w:rsidRDefault="005E28B4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759341EB" w14:textId="77777777" w:rsidR="005E28B4" w:rsidRDefault="005E28B4" w:rsidP="28FE92F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30205B1B" w14:textId="7BC3B59E" w:rsidR="28FE92FA" w:rsidRDefault="28FE92FA" w:rsidP="00C958CD">
      <w:pPr>
        <w:spacing w:after="0"/>
        <w:rPr>
          <w:rFonts w:ascii="Arial" w:hAnsi="Arial" w:cs="Arial"/>
          <w:b/>
          <w:bCs/>
          <w:sz w:val="28"/>
          <w:szCs w:val="28"/>
        </w:rPr>
      </w:pPr>
    </w:p>
    <w:sectPr w:rsidR="28FE92FA" w:rsidSect="008D5370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22FC5" w14:textId="77777777" w:rsidR="00C17E99" w:rsidRDefault="00C17E99" w:rsidP="008D5370">
      <w:pPr>
        <w:spacing w:after="0" w:line="240" w:lineRule="auto"/>
      </w:pPr>
      <w:r>
        <w:separator/>
      </w:r>
    </w:p>
  </w:endnote>
  <w:endnote w:type="continuationSeparator" w:id="0">
    <w:p w14:paraId="35ED966D" w14:textId="77777777" w:rsidR="00C17E99" w:rsidRDefault="00C17E99" w:rsidP="008D5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ABBBB" w14:textId="439837F1" w:rsidR="008D5370" w:rsidRDefault="28FE92FA" w:rsidP="28FE92FA">
    <w:pPr>
      <w:pStyle w:val="Footer"/>
      <w:rPr>
        <w:noProof/>
      </w:rPr>
    </w:pPr>
    <w:r>
      <w:t xml:space="preserve">HCC SAST </w:t>
    </w:r>
    <w:r w:rsidRPr="28FE92FA">
      <w:rPr>
        <w:rFonts w:ascii="Arial" w:hAnsi="Arial" w:cs="Arial"/>
        <w:sz w:val="16"/>
        <w:szCs w:val="16"/>
      </w:rPr>
      <w:t xml:space="preserve">Leave of absence request and response form – September 2024 </w:t>
    </w:r>
    <w:sdt>
      <w:sdtPr>
        <w:id w:val="-19254846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B810BE">
          <w:tab/>
        </w:r>
      </w:sdtContent>
    </w:sdt>
  </w:p>
  <w:p w14:paraId="05461367" w14:textId="77777777" w:rsidR="008D5370" w:rsidRDefault="008D53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262FD" w14:textId="77777777" w:rsidR="00C17E99" w:rsidRDefault="00C17E99" w:rsidP="008D5370">
      <w:pPr>
        <w:spacing w:after="0" w:line="240" w:lineRule="auto"/>
      </w:pPr>
      <w:r>
        <w:separator/>
      </w:r>
    </w:p>
  </w:footnote>
  <w:footnote w:type="continuationSeparator" w:id="0">
    <w:p w14:paraId="291C3E5B" w14:textId="77777777" w:rsidR="00C17E99" w:rsidRDefault="00C17E99" w:rsidP="008D5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5B22C" w14:textId="3C37F80E" w:rsidR="008D5370" w:rsidRDefault="008D5370" w:rsidP="008D5370">
    <w:pPr>
      <w:pStyle w:val="Header"/>
      <w:jc w:val="right"/>
    </w:pPr>
    <w:r>
      <w:rPr>
        <w:noProof/>
      </w:rPr>
      <w:drawing>
        <wp:inline distT="0" distB="0" distL="0" distR="0" wp14:anchorId="4A34150A" wp14:editId="4B18064F">
          <wp:extent cx="1250975" cy="922020"/>
          <wp:effectExtent l="0" t="0" r="6350" b="0"/>
          <wp:docPr id="1" name="Picture 1">
            <a:extLst xmlns:a="http://schemas.openxmlformats.org/drawingml/2006/main">
              <a:ext uri="{FF2B5EF4-FFF2-40B4-BE49-F238E27FC236}">
                <a16:creationId xmlns:a16="http://schemas.microsoft.com/office/drawing/2014/main" id="{35865798-F34F-9E83-4C47-29C844C0E2F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35865798-F34F-9E83-4C47-29C844C0E2F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621" cy="9283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01D24"/>
    <w:multiLevelType w:val="hybridMultilevel"/>
    <w:tmpl w:val="37A8A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D2110"/>
    <w:multiLevelType w:val="hybridMultilevel"/>
    <w:tmpl w:val="A38A5F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AB5446"/>
    <w:multiLevelType w:val="hybridMultilevel"/>
    <w:tmpl w:val="8B165DA6"/>
    <w:lvl w:ilvl="0" w:tplc="E356F0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12067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518954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84EACD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F3CE06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FC6ED3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28A1F6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A3085F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59E43B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1927132">
    <w:abstractNumId w:val="2"/>
  </w:num>
  <w:num w:numId="2" w16cid:durableId="969240908">
    <w:abstractNumId w:val="0"/>
  </w:num>
  <w:num w:numId="3" w16cid:durableId="1545487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370"/>
    <w:rsid w:val="00051CDA"/>
    <w:rsid w:val="000C1962"/>
    <w:rsid w:val="00117C2D"/>
    <w:rsid w:val="00232821"/>
    <w:rsid w:val="0026125B"/>
    <w:rsid w:val="00264560"/>
    <w:rsid w:val="002A6247"/>
    <w:rsid w:val="003518A7"/>
    <w:rsid w:val="003522B9"/>
    <w:rsid w:val="003B2C83"/>
    <w:rsid w:val="00417243"/>
    <w:rsid w:val="004A3F2A"/>
    <w:rsid w:val="00563F4A"/>
    <w:rsid w:val="005B025C"/>
    <w:rsid w:val="005E28B4"/>
    <w:rsid w:val="005E35FA"/>
    <w:rsid w:val="005E6E7B"/>
    <w:rsid w:val="0067623B"/>
    <w:rsid w:val="006D2C03"/>
    <w:rsid w:val="007218DE"/>
    <w:rsid w:val="00765CE6"/>
    <w:rsid w:val="00777673"/>
    <w:rsid w:val="00781467"/>
    <w:rsid w:val="008D5370"/>
    <w:rsid w:val="009512ED"/>
    <w:rsid w:val="009B7BFF"/>
    <w:rsid w:val="00AB002B"/>
    <w:rsid w:val="00B810BE"/>
    <w:rsid w:val="00BC5F87"/>
    <w:rsid w:val="00C17E99"/>
    <w:rsid w:val="00C67B8A"/>
    <w:rsid w:val="00C958CD"/>
    <w:rsid w:val="00CB2BBD"/>
    <w:rsid w:val="00E11026"/>
    <w:rsid w:val="00E416DE"/>
    <w:rsid w:val="00E6320A"/>
    <w:rsid w:val="00E751C1"/>
    <w:rsid w:val="00EC412D"/>
    <w:rsid w:val="00F478A0"/>
    <w:rsid w:val="00F76C67"/>
    <w:rsid w:val="00F84526"/>
    <w:rsid w:val="03F258F4"/>
    <w:rsid w:val="048FE764"/>
    <w:rsid w:val="0E16DC68"/>
    <w:rsid w:val="21CEBF4F"/>
    <w:rsid w:val="28FE92FA"/>
    <w:rsid w:val="2AE429A5"/>
    <w:rsid w:val="427508CE"/>
    <w:rsid w:val="4278803B"/>
    <w:rsid w:val="45D69753"/>
    <w:rsid w:val="4B2D7C7B"/>
    <w:rsid w:val="4F8053BB"/>
    <w:rsid w:val="552CFF72"/>
    <w:rsid w:val="59F38353"/>
    <w:rsid w:val="5D9256C2"/>
    <w:rsid w:val="782D7656"/>
    <w:rsid w:val="791DF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831C7B"/>
  <w15:chartTrackingRefBased/>
  <w15:docId w15:val="{F287A6D7-D9BD-4DA6-AC70-6637DAC72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370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53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370"/>
  </w:style>
  <w:style w:type="paragraph" w:styleId="Footer">
    <w:name w:val="footer"/>
    <w:basedOn w:val="Normal"/>
    <w:link w:val="FooterChar"/>
    <w:uiPriority w:val="99"/>
    <w:unhideWhenUsed/>
    <w:rsid w:val="008D53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370"/>
  </w:style>
  <w:style w:type="paragraph" w:styleId="ListParagraph">
    <w:name w:val="List Paragraph"/>
    <w:basedOn w:val="Normal"/>
    <w:uiPriority w:val="34"/>
    <w:qFormat/>
    <w:rsid w:val="008D5370"/>
    <w:pPr>
      <w:ind w:left="720"/>
      <w:contextualSpacing/>
    </w:pPr>
  </w:style>
  <w:style w:type="table" w:styleId="TableGrid">
    <w:name w:val="Table Grid"/>
    <w:basedOn w:val="TableNormal"/>
    <w:uiPriority w:val="39"/>
    <w:rsid w:val="008D5370"/>
    <w:pPr>
      <w:spacing w:after="0" w:line="240" w:lineRule="auto"/>
    </w:pPr>
    <w:rPr>
      <w:kern w:val="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8D5370"/>
    <w:pPr>
      <w:spacing w:after="0" w:line="240" w:lineRule="auto"/>
    </w:pPr>
    <w:rPr>
      <w:kern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3e92c36-6617-4e71-a989-dd739ad32a4d}" enabled="0" method="" siteId="{53e92c36-6617-4e71-a989-dd739ad32a4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hcc-statutory-attendance-leave-of-absence-request-form-september-2024</vt:lpstr>
    </vt:vector>
  </TitlesOfParts>
  <Company>Hertfordshire County Council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hcc-statutory-attendance-leave-of-absence-request-form-september-2024</dc:title>
  <dc:subject/>
  <dc:creator>Kim Claridge-Taylor</dc:creator>
  <cp:keywords/>
  <dc:description/>
  <cp:lastModifiedBy>Ellen Jackson</cp:lastModifiedBy>
  <cp:revision>5</cp:revision>
  <dcterms:created xsi:type="dcterms:W3CDTF">2026-09-04T14:07:00Z</dcterms:created>
  <dcterms:modified xsi:type="dcterms:W3CDTF">2026-09-04T14:28:00Z</dcterms:modified>
</cp:coreProperties>
</file>